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BDBC6">
      <w:pPr>
        <w:jc w:val="left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1</w:t>
      </w:r>
    </w:p>
    <w:p w14:paraId="3DAC2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u w:val="none"/>
          <w:lang w:val="en-US" w:eastAsia="zh-CN"/>
        </w:rPr>
        <w:t>鸡冠区淘汰每小时10蒸吨及以下燃煤锅炉和每小时2蒸吨</w:t>
      </w:r>
    </w:p>
    <w:p w14:paraId="21CAC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u w:val="none"/>
          <w:lang w:val="en-US" w:eastAsia="zh-CN"/>
        </w:rPr>
        <w:t>及以下生物质锅炉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u w:val="none"/>
          <w:lang w:val="en-US" w:eastAsia="zh-CN"/>
        </w:rPr>
        <w:t>联合验收确认及领取</w:t>
      </w: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u w:val="none"/>
          <w:lang w:val="en-US" w:eastAsia="zh-CN"/>
        </w:rPr>
        <w:t>补贴登记表</w:t>
      </w:r>
    </w:p>
    <w:p w14:paraId="4BC75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ascii="DengXian Regular" w:hAnsi="DengXian Regular" w:eastAsia="DengXian Regular" w:cs="DengXian Regular"/>
          <w:color w:val="000000"/>
          <w:sz w:val="20"/>
        </w:rPr>
        <w:t>编号：</w:t>
      </w:r>
    </w:p>
    <w:tbl>
      <w:tblPr>
        <w:tblStyle w:val="3"/>
        <w:tblW w:w="0" w:type="auto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3509"/>
        <w:gridCol w:w="1620"/>
        <w:gridCol w:w="3525"/>
      </w:tblGrid>
      <w:tr w14:paraId="2E8AB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00" w:type="dxa"/>
          </w:tcPr>
          <w:p w14:paraId="62D90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20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淘汰锅炉</w:t>
            </w:r>
          </w:p>
          <w:p w14:paraId="388D4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20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单位名称</w:t>
            </w:r>
          </w:p>
        </w:tc>
        <w:tc>
          <w:tcPr>
            <w:tcW w:w="8654" w:type="dxa"/>
            <w:gridSpan w:val="3"/>
          </w:tcPr>
          <w:p w14:paraId="1284E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3319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0" w:type="dxa"/>
          </w:tcPr>
          <w:p w14:paraId="6A48F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20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淘汰锅炉</w:t>
            </w:r>
          </w:p>
          <w:p w14:paraId="3B9DB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20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单位地址</w:t>
            </w:r>
          </w:p>
        </w:tc>
        <w:tc>
          <w:tcPr>
            <w:tcW w:w="8654" w:type="dxa"/>
            <w:gridSpan w:val="3"/>
          </w:tcPr>
          <w:p w14:paraId="6F411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4211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00" w:type="dxa"/>
            <w:shd w:val="clear" w:color="auto" w:fill="auto"/>
            <w:vAlign w:val="center"/>
          </w:tcPr>
          <w:p w14:paraId="4983F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锅炉型号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411F8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3291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锅炉用途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3F763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采暖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 xml:space="preserve">O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生产O  茶浴O</w:t>
            </w:r>
          </w:p>
        </w:tc>
      </w:tr>
      <w:tr w14:paraId="156B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00" w:type="dxa"/>
            <w:shd w:val="clear" w:color="auto" w:fill="auto"/>
            <w:vAlign w:val="center"/>
          </w:tcPr>
          <w:p w14:paraId="01777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投入使用时间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2D9DC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E44A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锅炉蒸吨数</w:t>
            </w:r>
          </w:p>
        </w:tc>
        <w:tc>
          <w:tcPr>
            <w:tcW w:w="3525" w:type="dxa"/>
          </w:tcPr>
          <w:p w14:paraId="55915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1A668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00" w:type="dxa"/>
            <w:shd w:val="clear" w:color="auto" w:fill="auto"/>
            <w:vAlign w:val="center"/>
          </w:tcPr>
          <w:p w14:paraId="0BA8B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淘汰类型代码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6720E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F23A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淘汰时间</w:t>
            </w:r>
          </w:p>
        </w:tc>
        <w:tc>
          <w:tcPr>
            <w:tcW w:w="3525" w:type="dxa"/>
          </w:tcPr>
          <w:p w14:paraId="6D933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041B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00" w:type="dxa"/>
            <w:shd w:val="clear" w:color="auto" w:fill="auto"/>
            <w:vAlign w:val="center"/>
          </w:tcPr>
          <w:p w14:paraId="68D9E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燃料类型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6CC41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387B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上年度燃料使量</w:t>
            </w:r>
          </w:p>
        </w:tc>
        <w:tc>
          <w:tcPr>
            <w:tcW w:w="3525" w:type="dxa"/>
          </w:tcPr>
          <w:p w14:paraId="06674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5DBA5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00" w:type="dxa"/>
            <w:shd w:val="clear" w:color="auto" w:fill="auto"/>
            <w:vAlign w:val="center"/>
          </w:tcPr>
          <w:p w14:paraId="677C7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锅炉淘汰后的</w:t>
            </w:r>
          </w:p>
          <w:p w14:paraId="05AC1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替代措施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60BB5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7AA9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锅炉淘汰后的</w:t>
            </w:r>
          </w:p>
          <w:p w14:paraId="63090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替代措施</w:t>
            </w:r>
          </w:p>
        </w:tc>
        <w:tc>
          <w:tcPr>
            <w:tcW w:w="3525" w:type="dxa"/>
          </w:tcPr>
          <w:p w14:paraId="22BC0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580F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00" w:type="dxa"/>
            <w:shd w:val="clear" w:color="auto" w:fill="auto"/>
            <w:vAlign w:val="center"/>
          </w:tcPr>
          <w:p w14:paraId="1D43D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补贴资金</w:t>
            </w:r>
          </w:p>
        </w:tc>
        <w:tc>
          <w:tcPr>
            <w:tcW w:w="8654" w:type="dxa"/>
            <w:gridSpan w:val="3"/>
            <w:shd w:val="clear" w:color="auto" w:fill="auto"/>
            <w:vAlign w:val="center"/>
          </w:tcPr>
          <w:p w14:paraId="10B53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中央资金：</w:t>
            </w:r>
          </w:p>
          <w:p w14:paraId="64D16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</w:p>
          <w:p w14:paraId="49830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区级财政配套：</w:t>
            </w:r>
          </w:p>
        </w:tc>
      </w:tr>
      <w:tr w14:paraId="16A2E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00" w:type="dxa"/>
          </w:tcPr>
          <w:p w14:paraId="34498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</w:p>
          <w:p w14:paraId="31DD3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法人或负责人</w:t>
            </w:r>
          </w:p>
        </w:tc>
        <w:tc>
          <w:tcPr>
            <w:tcW w:w="3509" w:type="dxa"/>
          </w:tcPr>
          <w:p w14:paraId="12651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</w:p>
        </w:tc>
        <w:tc>
          <w:tcPr>
            <w:tcW w:w="1620" w:type="dxa"/>
          </w:tcPr>
          <w:p w14:paraId="16DAD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</w:p>
          <w:p w14:paraId="525D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经营方式</w:t>
            </w:r>
          </w:p>
        </w:tc>
        <w:tc>
          <w:tcPr>
            <w:tcW w:w="3525" w:type="dxa"/>
          </w:tcPr>
          <w:p w14:paraId="7AD72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</w:p>
        </w:tc>
      </w:tr>
      <w:tr w14:paraId="52D3F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00" w:type="dxa"/>
          </w:tcPr>
          <w:p w14:paraId="7DA9C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</w:p>
          <w:p w14:paraId="613F3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领取人</w:t>
            </w:r>
          </w:p>
        </w:tc>
        <w:tc>
          <w:tcPr>
            <w:tcW w:w="3509" w:type="dxa"/>
          </w:tcPr>
          <w:p w14:paraId="3D5A4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</w:p>
        </w:tc>
        <w:tc>
          <w:tcPr>
            <w:tcW w:w="1620" w:type="dxa"/>
          </w:tcPr>
          <w:p w14:paraId="435D2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</w:p>
          <w:p w14:paraId="1C470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联系电话</w:t>
            </w:r>
          </w:p>
        </w:tc>
        <w:tc>
          <w:tcPr>
            <w:tcW w:w="3525" w:type="dxa"/>
          </w:tcPr>
          <w:p w14:paraId="485ED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</w:p>
        </w:tc>
      </w:tr>
      <w:tr w14:paraId="75234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00" w:type="dxa"/>
            <w:vMerge w:val="restart"/>
          </w:tcPr>
          <w:p w14:paraId="62300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</w:p>
          <w:p w14:paraId="643B1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</w:p>
          <w:p w14:paraId="7E61B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</w:p>
          <w:p w14:paraId="7E6C8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</w:p>
          <w:p w14:paraId="1C296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账户</w:t>
            </w:r>
          </w:p>
        </w:tc>
        <w:tc>
          <w:tcPr>
            <w:tcW w:w="8654" w:type="dxa"/>
            <w:gridSpan w:val="3"/>
          </w:tcPr>
          <w:p w14:paraId="007F7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</w:p>
          <w:p w14:paraId="2D72F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开户人：</w:t>
            </w:r>
          </w:p>
        </w:tc>
      </w:tr>
      <w:tr w14:paraId="7951E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00" w:type="dxa"/>
            <w:vMerge w:val="continue"/>
          </w:tcPr>
          <w:p w14:paraId="34791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</w:p>
        </w:tc>
        <w:tc>
          <w:tcPr>
            <w:tcW w:w="8654" w:type="dxa"/>
            <w:gridSpan w:val="3"/>
          </w:tcPr>
          <w:p w14:paraId="1BF68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</w:p>
          <w:p w14:paraId="32F9D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身份证号码：</w:t>
            </w:r>
          </w:p>
        </w:tc>
      </w:tr>
      <w:tr w14:paraId="233BC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00" w:type="dxa"/>
            <w:vMerge w:val="continue"/>
          </w:tcPr>
          <w:p w14:paraId="2EFB7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</w:p>
        </w:tc>
        <w:tc>
          <w:tcPr>
            <w:tcW w:w="8654" w:type="dxa"/>
            <w:gridSpan w:val="3"/>
          </w:tcPr>
          <w:p w14:paraId="4BE9D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</w:p>
          <w:p w14:paraId="62061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开户银行：</w:t>
            </w:r>
          </w:p>
        </w:tc>
      </w:tr>
      <w:tr w14:paraId="6A264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00" w:type="dxa"/>
            <w:vMerge w:val="continue"/>
          </w:tcPr>
          <w:p w14:paraId="37564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</w:p>
        </w:tc>
        <w:tc>
          <w:tcPr>
            <w:tcW w:w="8654" w:type="dxa"/>
            <w:gridSpan w:val="3"/>
          </w:tcPr>
          <w:p w14:paraId="1A1A4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</w:p>
          <w:p w14:paraId="3929E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银行账号：</w:t>
            </w:r>
          </w:p>
        </w:tc>
      </w:tr>
      <w:tr w14:paraId="028AF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0154" w:type="dxa"/>
            <w:gridSpan w:val="4"/>
          </w:tcPr>
          <w:p w14:paraId="0A728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</w:pPr>
          </w:p>
          <w:p w14:paraId="7A655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  <w:t>企业（或业主）意见：</w:t>
            </w:r>
          </w:p>
          <w:p w14:paraId="30DF0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</w:pPr>
          </w:p>
          <w:p w14:paraId="46E6C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1400" w:firstLineChars="700"/>
              <w:jc w:val="both"/>
              <w:textAlignment w:val="auto"/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  <w:t>签字：</w:t>
            </w:r>
          </w:p>
          <w:p w14:paraId="3BB49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1400" w:firstLineChars="700"/>
              <w:jc w:val="both"/>
              <w:textAlignment w:val="auto"/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</w:pPr>
          </w:p>
          <w:p w14:paraId="38189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1400" w:firstLineChars="700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color w:val="000000"/>
                <w:sz w:val="21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  <w:t>盖章：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1"/>
                <w:szCs w:val="28"/>
                <w:lang w:val="en-US" w:eastAsia="zh-CN"/>
              </w:rPr>
              <w:tab/>
            </w:r>
          </w:p>
          <w:p w14:paraId="73D98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1476" w:firstLineChars="700"/>
              <w:jc w:val="both"/>
              <w:textAlignment w:val="auto"/>
              <w:rPr>
                <w:rFonts w:hint="default" w:asciiTheme="minorEastAsia" w:hAnsiTheme="minorEastAsia" w:cstheme="minorEastAsia"/>
                <w:b/>
                <w:bCs/>
                <w:color w:val="000000"/>
                <w:sz w:val="21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1"/>
                <w:szCs w:val="28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年     月     日</w:t>
            </w:r>
          </w:p>
        </w:tc>
      </w:tr>
      <w:tr w14:paraId="0587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154" w:type="dxa"/>
            <w:gridSpan w:val="4"/>
          </w:tcPr>
          <w:p w14:paraId="6D1B8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8"/>
                <w:lang w:val="en-US" w:eastAsia="zh-CN"/>
              </w:rPr>
            </w:pPr>
          </w:p>
          <w:p w14:paraId="6FFD5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8"/>
                <w:lang w:val="en-US" w:eastAsia="zh-CN"/>
              </w:rPr>
              <w:t>部门联合验收意见（签字、盖章）</w:t>
            </w:r>
          </w:p>
        </w:tc>
      </w:tr>
      <w:tr w14:paraId="2967C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009" w:type="dxa"/>
            <w:gridSpan w:val="2"/>
          </w:tcPr>
          <w:p w14:paraId="7FC4D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</w:pPr>
          </w:p>
          <w:p w14:paraId="683B3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  <w:t>鸡西市鸡冠生态环境局验收意见</w:t>
            </w:r>
          </w:p>
        </w:tc>
        <w:tc>
          <w:tcPr>
            <w:tcW w:w="5145" w:type="dxa"/>
            <w:gridSpan w:val="2"/>
          </w:tcPr>
          <w:p w14:paraId="440B1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</w:pPr>
          </w:p>
          <w:p w14:paraId="46FBE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  <w:t>鸡西市鸡冠区工业信息科技局验收意见</w:t>
            </w:r>
          </w:p>
        </w:tc>
      </w:tr>
      <w:tr w14:paraId="68EB8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5009" w:type="dxa"/>
            <w:gridSpan w:val="2"/>
          </w:tcPr>
          <w:p w14:paraId="29014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</w:p>
          <w:p w14:paraId="07CF0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意见：</w:t>
            </w:r>
          </w:p>
          <w:p w14:paraId="6485A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</w:p>
          <w:p w14:paraId="10B73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</w:p>
          <w:p w14:paraId="42557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签字：</w:t>
            </w:r>
          </w:p>
          <w:p w14:paraId="78BBB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</w:p>
          <w:p w14:paraId="0E760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 xml:space="preserve">    </w:t>
            </w:r>
          </w:p>
          <w:p w14:paraId="7BCD5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both"/>
              <w:textAlignment w:val="auto"/>
              <w:rPr>
                <w:rFonts w:hint="default" w:ascii="DengXian Regular" w:hAnsi="DengXian Regular" w:eastAsia="DengXian Regular" w:cs="DengXian Regular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 xml:space="preserve">盖章：                   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 xml:space="preserve"> 年      月     日</w:t>
            </w:r>
          </w:p>
        </w:tc>
        <w:tc>
          <w:tcPr>
            <w:tcW w:w="5145" w:type="dxa"/>
            <w:gridSpan w:val="2"/>
          </w:tcPr>
          <w:p w14:paraId="32FC1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</w:p>
          <w:p w14:paraId="17C9D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意见：</w:t>
            </w:r>
          </w:p>
          <w:p w14:paraId="6FA0B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</w:p>
          <w:p w14:paraId="44F0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</w:p>
          <w:p w14:paraId="52822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签字：</w:t>
            </w:r>
          </w:p>
          <w:p w14:paraId="00624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</w:p>
          <w:p w14:paraId="004F4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 xml:space="preserve">    </w:t>
            </w:r>
          </w:p>
          <w:p w14:paraId="6D93B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 xml:space="preserve">盖章：                    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lang w:val="en-US" w:eastAsia="zh-CN"/>
              </w:rPr>
              <w:t>年      月     日</w:t>
            </w:r>
          </w:p>
        </w:tc>
      </w:tr>
      <w:tr w14:paraId="3CE72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009" w:type="dxa"/>
            <w:gridSpan w:val="2"/>
            <w:vAlign w:val="top"/>
          </w:tcPr>
          <w:p w14:paraId="1AB6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  <w:t>鸡冠区市场监督管理局验收意见</w:t>
            </w:r>
          </w:p>
          <w:p w14:paraId="028B1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color w:val="000000"/>
                <w:sz w:val="20"/>
                <w:lang w:val="en-US" w:eastAsia="zh-CN"/>
              </w:rPr>
            </w:pPr>
          </w:p>
        </w:tc>
        <w:tc>
          <w:tcPr>
            <w:tcW w:w="5145" w:type="dxa"/>
            <w:gridSpan w:val="2"/>
            <w:vAlign w:val="top"/>
          </w:tcPr>
          <w:p w14:paraId="577AE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  <w:t>所在地（乡镇、街道办事处）验收意见</w:t>
            </w:r>
          </w:p>
        </w:tc>
      </w:tr>
      <w:tr w14:paraId="0502C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5009" w:type="dxa"/>
            <w:gridSpan w:val="2"/>
          </w:tcPr>
          <w:p w14:paraId="6CBA4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</w:pPr>
          </w:p>
          <w:p w14:paraId="33EFB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  <w:t>意见：</w:t>
            </w:r>
          </w:p>
          <w:p w14:paraId="122B8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</w:pPr>
          </w:p>
          <w:p w14:paraId="2FB5F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</w:pPr>
          </w:p>
          <w:p w14:paraId="51AE6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  <w:t>签字：</w:t>
            </w:r>
          </w:p>
          <w:p w14:paraId="2CD5D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</w:pPr>
          </w:p>
          <w:p w14:paraId="3E603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  <w:t xml:space="preserve">    </w:t>
            </w:r>
          </w:p>
          <w:p w14:paraId="72CEE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  <w:t>盖章：                     年      月     日</w:t>
            </w:r>
          </w:p>
        </w:tc>
        <w:tc>
          <w:tcPr>
            <w:tcW w:w="5145" w:type="dxa"/>
            <w:gridSpan w:val="2"/>
          </w:tcPr>
          <w:p w14:paraId="20AB0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</w:pPr>
          </w:p>
          <w:p w14:paraId="54EE2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  <w:t>意见：</w:t>
            </w:r>
          </w:p>
          <w:p w14:paraId="62F8D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</w:pPr>
          </w:p>
          <w:p w14:paraId="42DF9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</w:pPr>
          </w:p>
          <w:p w14:paraId="0CA29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  <w:t>签字：</w:t>
            </w:r>
          </w:p>
          <w:p w14:paraId="060BB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</w:pPr>
          </w:p>
          <w:p w14:paraId="26D71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  <w:t xml:space="preserve">    </w:t>
            </w:r>
          </w:p>
          <w:p w14:paraId="2ADF5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val="en-US" w:eastAsia="zh-CN"/>
              </w:rPr>
              <w:t>盖章：                     年      月     日</w:t>
            </w:r>
          </w:p>
        </w:tc>
      </w:tr>
    </w:tbl>
    <w:p w14:paraId="500F6F4A">
      <w:pP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</w:p>
    <w:p w14:paraId="0B5FAC97">
      <w:pP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 xml:space="preserve"> 锅炉拆除照片：</w:t>
      </w:r>
    </w:p>
    <w:p w14:paraId="6E57219A">
      <w:pP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淘汰锅炉拆除前：</w:t>
      </w:r>
    </w:p>
    <w:p w14:paraId="3A978317">
      <w:pP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17780</wp:posOffset>
                </wp:positionV>
                <wp:extent cx="5276850" cy="3361690"/>
                <wp:effectExtent l="6350" t="6350" r="1270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05535" y="1849120"/>
                          <a:ext cx="5276850" cy="3361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.05pt;margin-top:1.4pt;height:264.7pt;width:415.5pt;z-index:251659264;v-text-anchor:middle;mso-width-relative:page;mso-height-relative:page;" filled="f" stroked="t" coordsize="21600,21600" o:gfxdata="UEsDBAoAAAAAAIdO4kAAAAAAAAAAAAAAAAAEAAAAZHJzL1BLAwQUAAAACACHTuJAKcfiuNQAAAAI&#10;AQAADwAAAGRycy9kb3ducmV2LnhtbE2PwU7DMBBE70j9B2srcaNOHIHaEKeqkHLgBqW9b2OTRI3X&#10;IXbS8PcsJziOZjTzptgvrhezHUPnSUO6SUBYqr3pqNFw+qgetiBCRDLYe7Iavm2Afbm6KzA3/kbv&#10;dj7GRnAJhRw1tDEOuZShbq3DsPGDJfY+/egwshwbaUa8cbnrpUqSJ+mwI15ocbAvra2vx8lp2J6m&#10;xeM1CfLrHKa5yt6q18NB6/t1mjyDiHaJf2H4xWd0KJnp4icyQfQadirlpAbFB9jeqYz1RcNjphTI&#10;spD/D5Q/UEsDBBQAAAAIAIdO4kAelqgweAIAANgEAAAOAAAAZHJzL2Uyb0RvYy54bWytVMtuEzEU&#10;3SPxD5b3dDJpXo06QSFREVJFKxXE2vF4Mpb8wnYe5WeQ2PERfA7iNzj2TB8UFl2QxeR67vG5vuce&#10;z/nro1ZkL3yQ1lS0PBlQIgy3tTTbin78cPFqRkmIzNRMWSMqeisCfb14+eL84OZiaFurauEJSEyY&#10;H1xF2xjdvCgCb4Vm4cQ6YZBsrNcsYum3Re3ZAexaFcPBYFIcrK+dt1yEgLfrLkl7Rv8cQts0kou1&#10;5TstTOxYvVAsoqXQShfoIp+2aQSPV00TRCSqoug05ieKIN6kZ7E4Z/OtZ66VvD8Ce84RnvSkmTQo&#10;ek+1ZpGRnZd/UWnJvQ22iSfc6qJrJCuCLsrBE21uWuZE7gVSB3cvevh/tPz9/toTWcMJlBimMfBf&#10;X7///PGNlEmbgwtzQG7cte9XAWFq9Nh4nf7RAjlidzkYj0/HlNwino3OymGvrThGwgEYD6eT2Riy&#10;cyBOTyfl5Cwjigcq50N8K6wmKaiox/Cypmx/GSLKA3oHSZWNvZBK5QEqQw6oO5wOUgEGVzZwA0Lt&#10;0FkwW0qY2sLuPPpMGaySddqeiILfblbKkz2DSUaz6Wj1JvWOcn/AUu01C22Hy6nOPlpG3AgldUVn&#10;g/TrdysDkqRgp1mKNra+hd7edkYMjl9I0F6yEK+Zh/NwftzNeIVHoyyasn1ESWv9l3+9T3gYAllK&#10;DnAyGv68Y15Qot4ZWOWsHI1AG/NiNJ5iMsQ/zmweZ8xOryx0gB1wuhwmfFR3YeOt/oQrvExVkWKG&#10;o3Ynbb9Yxe6G4SPAxXKZYbC7Y/HS3DieyLsBLnfRNjLP9kGdXjQYPs+gv5zpRj1eZ9TDB2nx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CnH4rjUAAAACAEAAA8AAAAAAAAAAQAgAAAAIgAAAGRycy9k&#10;b3ducmV2LnhtbFBLAQIUABQAAAAIAIdO4kAelqgweAIAANgEAAAOAAAAAAAAAAEAIAAAACMBAABk&#10;cnMvZTJvRG9jLnhtbFBLBQYAAAAABgAGAFkBAAANBgAAAAA=&#10;">
                <v:fill on="f" focussize="0,0"/>
                <v:stroke weight="1pt" color="#4874CB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396240</wp:posOffset>
                </wp:positionV>
                <wp:extent cx="3521710" cy="18288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71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6AEBC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拆除前照片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25pt;margin-top:31.2pt;height:144pt;width:277.3pt;z-index:251660288;mso-width-relative:page;mso-height-relative:page;" filled="f" stroked="f" coordsize="21600,21600" o:gfxdata="UEsDBAoAAAAAAIdO4kAAAAAAAAAAAAAAAAAEAAAAZHJzL1BLAwQUAAAACACHTuJA0fkB2dcAAAAK&#10;AQAADwAAAGRycy9kb3ducmV2LnhtbE2Py07DMBBF90j8gzVIbBC1Y9JSQiZdVMq6atoPcOMhCfgR&#10;xU5T/h6zguXoHt17ptzdrGFXmsLgHUK2EsDItV4PrkM4n+rnLbAQldPKeEcI3xRgV93flarQfnFH&#10;ujaxY6nEhUIh9DGOBeeh7cmqsPIjuZR9+MmqmM6p43pSSyq3hkshNtyqwaWFXo2076n9amaL4OXy&#10;ZI5NVu8Py2ctDjOdmkCIjw+ZeAcW6Rb/YPjVT+pQJaeLn50OzCDIN7lOKMJG5sASsM1fM2AXhJe1&#10;yIFXJf//QvUDUEsDBBQAAAAIAIdO4kCu+vaPPwIAAGcEAAAOAAAAZHJzL2Uyb0RvYy54bWytVM1u&#10;2zAMvg/YOwi6r47dpM2COkXWIMOAYi3QDTsrslwb0N8kpXb3ANsb9LTL7nuuPMc+yUladDv0sItM&#10;kRTJ7yPps/NeSXInnG+NLml+NKJEaG6qVt+W9POn1ZspJT4wXTFptCjpvfD0fP761VlnZ6IwjZGV&#10;cARBtJ91tqRNCHaWZZ43QjF/ZKzQMNbGKRZwdbdZ5ViH6EpmxWh0knXGVdYZLryHdjkY6S6ie0lA&#10;U9ctF0vDN0roMER1QrIASL5prafzVG1dCx6u6tqLQGRJgTSkE0kgr+OZzc/Y7NYx27R8VwJ7SQnP&#10;MCnWaiQ9hFqywMjGtX+FUi13xps6HHGjsgFIYgQo8tEzbm4aZkXCAqq9PZDu/19Y/vHu2pG2KmlB&#10;iWYKDd8+/Nj+/L399Z0UkZ7O+hm8biz8Qv/O9Biavd5DGVH3tVPxCzwEdpB7fyBX9IFwKI8nRX6a&#10;w8Rhy6fFdDpK9GePz63z4b0wikShpA7dS6Syu0sfUApc9y4xmzarVsrUQalJV9KT48koPThY8EJq&#10;PIwghmKjFPp1v0O2NtU9gDkzTIa3fNUi+SXz4Zo5jAIKxrKEKxy1NEhidhIljXHf/qWP/ugQrJR0&#10;GK2S+q8b5gQl8oNG797m4zHChnQZT04LXNxTy/qpRW/UhcH05lhLy5MY/YPci7Uz6gt2ahGzwsQ0&#10;R+6Shr14EYaBx05ysVgkJ0yfZeFS31geQ0c6vV1sAihNTEeaBm527GH+UgN2uxIH/Ok9eT3+H+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H5AdnXAAAACgEAAA8AAAAAAAAAAQAgAAAAIgAAAGRy&#10;cy9kb3ducmV2LnhtbFBLAQIUABQAAAAIAIdO4kCu+vaPPwIAAGcEAAAOAAAAAAAAAAEAIAAAACY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436AEBC">
                      <w:pPr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48"/>
                          <w:szCs w:val="48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48"/>
                          <w:szCs w:val="48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拆除前照片</w:t>
                      </w:r>
                    </w:p>
                  </w:txbxContent>
                </v:textbox>
              </v:shape>
            </w:pict>
          </mc:Fallback>
        </mc:AlternateContent>
      </w:r>
    </w:p>
    <w:p w14:paraId="43FE0365">
      <w:pP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</w:p>
    <w:p w14:paraId="7C49DA62">
      <w:pP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</w:p>
    <w:p w14:paraId="785A6248">
      <w:pP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</w:p>
    <w:p w14:paraId="678FD05C">
      <w:pP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</w:p>
    <w:p w14:paraId="2C4814E8">
      <w:pP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</w:p>
    <w:p w14:paraId="36C94D6A">
      <w:pP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396240</wp:posOffset>
                </wp:positionV>
                <wp:extent cx="2341245" cy="182880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2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241F0">
                            <w:pP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pt;margin-top:31.2pt;height:144pt;width:184.35pt;z-index:251662336;mso-width-relative:page;mso-height-relative:page;" filled="f" stroked="f" coordsize="21600,21600" o:gfxdata="UEsDBAoAAAAAAIdO4kAAAAAAAAAAAAAAAAAEAAAAZHJzL1BLAwQUAAAACACHTuJAnqHwatcAAAAK&#10;AQAADwAAAGRycy9kb3ducmV2LnhtbE2PwU7DMBBE70j8g7VIXBC1Y9pQhTg9VMq5asoHuPGSpLXX&#10;Uew05e8xJziOZjTzptzdnWU3nMLgSUG2EsCQWm8G6hR8nurXLbAQNRltPaGCbwywqx4fSl0Yv9AR&#10;b03sWCqhUGgFfYxjwXloe3Q6rPyIlLwvPzkdk5w6bia9pHJnuRQi504PlBZ6PeK+x/bazE6Bl8uL&#10;PTZZvT8sl1ocZjw1AZV6fsrEB7CI9/gXhl/8hA5VYjr7mUxgVoHcyvQlKsjlGlgK5BvxDuys4G0j&#10;1sCrkv+/UP0AUEsDBBQAAAAIAIdO4kC/1NK1QAIAAGcEAAAOAAAAZHJzL2Uyb0RvYy54bWytVMFu&#10;2zAMvQ/YPwi6L07cpM2COEXWIMOAYC2QDTsrshwbkERNUmJnH7D9QU+77L7vyneMkp006HboYReZ&#10;IimS75H09LZRkuyFdRXojA56fUqE5pBXepvRz5+Wb8aUOM90ziRokdGDcPR29vrVtDYTkUIJMheW&#10;YBDtJrXJaOm9mSSJ46VQzPXACI3GAqxiHq92m+SW1RhdySTt96+TGmxuLHDhHGoXrZF2Ee1LAkJR&#10;VFwsgO+U0L6NaoVkHiG5sjKOzmK1RSG4vy8KJzyRGUWkPp6YBOVNOJPZlE22lpmy4l0J7CUlPMOk&#10;WKUx6TnUgnlGdrb6K5SquAUHhe9xUEkLJDKCKAb9Z9ysS2ZExIJUO3Mm3f2/sPzj/sGSKs/oDSWa&#10;KWz48fHH8efv46/v5CbQUxs3Qa+1QT/fvIMGh+akd6gMqJvCqvBFPATtSO7hTK5oPOGoTK+Gg3Q4&#10;ooSjbTBOx+N+pD95em6s8+8FKBKEjFrsXiSV7VfOYynoenIJ2TQsKyljB6UmdUavr0b9+OBswRdS&#10;48MAoi02SL7ZNB2yDeQHBGahnQxn+LLC5Cvm/AOzOAqIBZfF3+NRSMAk0EmUlGC//Usf/LFDaKWk&#10;xtHKqPu6Y1ZQIj9o7N3bwXAYZjFehqObFC/20rK5tOidugOc3gGupeFRDP5ensTCgvqCOzUPWdHE&#10;NMfcGfUn8c63A487ycV8Hp1w+gzzK702PIQOdDoz33mkNDIdaGq56djD+YsN6HYlDPjlPXo9/R9m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ofBq1wAAAAoBAAAPAAAAAAAAAAEAIAAAACIAAABk&#10;cnMvZG93bnJldi54bWxQSwECFAAUAAAACACHTuJAv9TStUACAABnBAAADgAAAAAAAAABACAAAAAm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AF241F0">
                      <w:pPr>
                        <w:rPr>
                          <w:rFonts w:hint="default"/>
                          <w:b/>
                          <w:bCs/>
                          <w:color w:val="000000" w:themeColor="text1"/>
                          <w:sz w:val="48"/>
                          <w:szCs w:val="48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C2236C">
      <w:pP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</w:p>
    <w:p w14:paraId="5F207949">
      <w:pP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</w:p>
    <w:p w14:paraId="2849DDC0">
      <w:pP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</w:p>
    <w:p w14:paraId="3A2B8098">
      <w:pP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淘汰锅炉拆除后：</w:t>
      </w:r>
    </w:p>
    <w:p w14:paraId="36517D7A">
      <w:pP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133985</wp:posOffset>
                </wp:positionV>
                <wp:extent cx="5314315" cy="3154045"/>
                <wp:effectExtent l="6350" t="6350" r="13335" b="2095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00785" y="6316345"/>
                          <a:ext cx="5314315" cy="31540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.35pt;margin-top:10.55pt;height:248.35pt;width:418.45pt;z-index:251661312;v-text-anchor:middle;mso-width-relative:page;mso-height-relative:page;" filled="f" stroked="t" coordsize="21600,21600" o:gfxdata="UEsDBAoAAAAAAIdO4kAAAAAAAAAAAAAAAAAEAAAAZHJzL1BLAwQUAAAACACHTuJAx32F0NYAAAAJ&#10;AQAADwAAAGRycy9kb3ducmV2LnhtbE2PwU7DMBBE70j8g7VI3KjtojYhZFNVSDlwg7bc3WRJosbr&#10;EDtp+HvMCY6jGc28yXeL7cVMo+8cI+iVAkFcubrjBuF0LB9SED4Yrk3vmBC+ycOuuL3JTVa7K7/T&#10;fAiNiCXsM4PQhjBkUvqqJWv8yg3E0ft0ozUhyrGR9Wiusdz2cq3UVlrTcVxozUAvLVWXw2QR0tO0&#10;OHNRXn59+GkuH9/K1/0e8f5Oq2cQgZbwF4Zf/IgORWQ6u4lrL3qEJE1iEmGtNYjoP+nNFsQZYaOT&#10;FGSRy/8Pih9QSwMEFAAAAAgAh07iQILwD453AgAA2AQAAA4AAABkcnMvZTJvRG9jLnhtbK1Uy27U&#10;MBTdI/EPlvc0SSfzYNRMNcyoCKmilQpi7XGciSW/sD2P8jNI7PgIPgfxGxwn6YPCogtmkbnOPTnX&#10;99xjn50ftSJ74YO0pqLFSU6JMNzW0mwr+vHDxasZJSEyUzNljajorQj0fPHyxdnBzcWpba2qhScg&#10;MWF+cBVtY3TzLAu8FZqFE+uEQbKxXrOIpd9mtWcHsGuVneb5JDtYXztvuQgBb9d9kg6M/jmEtmkk&#10;F2vLd1qY2LN6oVhES6GVLtBFt9umETxeNU0QkaiKotPYPVEE8SY9s8UZm289c63kwxbYc7bwpCfN&#10;pEHRe6o1i4zsvPyLSkvubbBNPOFWZ30jnSLoosifaHPTMie6XiB1cPeih/9Hy9/vrz2RdUUnlBim&#10;MfBfX7///PGNTJI2BxfmgNy4az+sAsLU6LHxOv2jBXKEjzDa6WxMyS2YRsVkVI57bcUxEg7AeFSU&#10;owIADgSCMu8R2QOV8yG+FVaTFFTUY3idpmx/GSLKA3oHSZWNvZBKdQNUhhzSHqY55soZXNnADQi1&#10;Q2fBbClhagu78+g7ymCVrNPniSj47WalPNkzmKScTcvVm7R3lPsDlmqvWWh7XJfqW9Qy4kQoqSs6&#10;y9Nv+FoZkCQFe81StLH1LfT2tjdicPxCgvaShXjNPJyH/eNsxis8GmXRlB0iSlrrv/zrfcLDEMhS&#10;coCT0fDnHfOCEvXOwCqvi7JM1u8W5Xh6ioV/nNk8zpidXlnoUOAWcLwLEz6qu7DxVn/CEV6mqkgx&#10;w1G7l3ZYrGJ/wnAJcLFcdjDY3bF4aW4cT+T9AJe7aBvZzfZBnUE0GL6bwXA404l6vO5QDxfS4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HfYXQ1gAAAAkBAAAPAAAAAAAAAAEAIAAAACIAAABkcnMv&#10;ZG93bnJldi54bWxQSwECFAAUAAAACACHTuJAgvAPjncCAADYBAAADgAAAAAAAAABACAAAAAlAQAA&#10;ZHJzL2Uyb0RvYy54bWxQSwUGAAAAAAYABgBZAQAADgYAAAAA&#10;">
                <v:fill on="f" focussize="0,0"/>
                <v:stroke weight="1pt" color="#4874CB [32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64C6ED50">
      <w:pP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83" w:right="850" w:bottom="567" w:left="850" w:header="851" w:footer="992" w:gutter="0"/>
          <w:cols w:space="425" w:num="1"/>
          <w:docGrid w:type="lines" w:linePitch="312" w:charSpace="0"/>
        </w:sect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92075</wp:posOffset>
                </wp:positionV>
                <wp:extent cx="2529205" cy="76644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205" cy="766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C2948">
                            <w:pP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拆除后照片</w:t>
                            </w:r>
                          </w:p>
                          <w:p w14:paraId="7242AB39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pt;margin-top:7.25pt;height:60.35pt;width:199.15pt;z-index:251663360;mso-width-relative:page;mso-height-relative:page;" filled="f" stroked="f" coordsize="21600,21600" o:gfxdata="UEsDBAoAAAAAAIdO4kAAAAAAAAAAAAAAAAAEAAAAZHJzL1BLAwQUAAAACACHTuJAbQCsbtoAAAAK&#10;AQAADwAAAGRycy9kb3ducmV2LnhtbE2PS0/DMBCE70j8B2srcaN2XVJFIU6FIlVICA4tvXBz4m0S&#10;1Y8Quw/49SwnOO7MaPabcn11lp1xikPwChZzAQx9G8zgOwX79819Diwm7Y22waOCL4ywrm5vSl2Y&#10;cPFbPO9Sx6jEx0Ir6FMaC85j26PTcR5G9OQdwuR0onPquJn0hcqd5VKIFXd68PSh1yPWPbbH3ckp&#10;eKk3b3rbSJd/2/r59fA0fu4/MqXuZgvxCCzhNf2F4Ref0KEipiacvInMKpC5pC2JjIcMGAVWuVgC&#10;a0hYZhJ4VfL/E6ofUEsDBBQAAAAIAIdO4kBuK8ynPAIAAGYEAAAOAAAAZHJzL2Uyb0RvYy54bWyt&#10;VMGO2jAQvVfqP1i+l4QU2F1EWNFFVJVQdyVa9Wwch0SyPa5tSOgHtH+wp15673fxHR07wKJtD3vo&#10;xYxnJm/83swwuW2VJDthXQ06p/1eSonQHIpab3L6+dPizTUlzjNdMAla5HQvHL2dvn41acxYZFCB&#10;LIQlCKLduDE5rbw34yRxvBKKuR4YoTFYglXM49VuksKyBtGVTLI0HSUN2MJY4MI59M67ID0i2pcA&#10;QlnWXMyBb5XQvkO1QjKPlFxVG0en8bVlKbi/L0snPJE5RaY+nlgE7XU4k+mEjTeWmarmxyewlzzh&#10;GSfFao1Fz1Bz5hnZ2vovKFVzCw5K3+Ogko5IVARZ9NNn2qwqZkTkglI7cxbd/T9Y/nH3YEld5BTb&#10;rpnChh8efxx+/j78+k6ugzyNcWPMWhnM8+07aHFoTn6HzsC6La0Kv8iHYBzF3Z/FFa0nHJ3ZMLvJ&#10;0iElHGNXo9FgMAwwydPXxjr/XoAiwcipxeZFTdlu6XyXekoJxTQsailjA6UmTU5Hb4dp/OAcQXCp&#10;sUbg0L01WL5dt0diayj2yMtCNxjO8EWNxZfM+QdmcRKQCu6Kv8ejlIBF4GhRUoH99i9/yMcGYZSS&#10;Bicrp+7rlllBifygsXU3/cEgjGK8DIZXGV7sZWR9GdFbdQc4vH3cSsOjGfK9PJmlBfUFV2oWqmKI&#10;aY61c+pP5p3v5h1XkovZLCbh8Bnml3pleIDu5JxtPZR1VDrI1GlzVA/HL/bquCphvi/vMevp72H6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0ArG7aAAAACgEAAA8AAAAAAAAAAQAgAAAAIgAAAGRy&#10;cy9kb3ducmV2LnhtbFBLAQIUABQAAAAIAIdO4kBuK8ynPAIAAGY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22C2948">
                      <w:pPr>
                        <w:rPr>
                          <w:rFonts w:hint="default"/>
                          <w:b/>
                          <w:bCs/>
                          <w:color w:val="000000" w:themeColor="text1"/>
                          <w:sz w:val="48"/>
                          <w:szCs w:val="48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48"/>
                          <w:szCs w:val="48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拆除后照片</w:t>
                      </w:r>
                    </w:p>
                    <w:p w14:paraId="7242AB39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37DCD5">
      <w:bookmarkStart w:id="0" w:name="_GoBack"/>
      <w:bookmarkEnd w:id="0"/>
    </w:p>
    <w:sectPr>
      <w:pgSz w:w="11906" w:h="16838"/>
      <w:pgMar w:top="283" w:right="850" w:bottom="56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 Regular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2142B"/>
    <w:rsid w:val="65B058CC"/>
    <w:rsid w:val="6FE2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945</Words>
  <Characters>957</Characters>
  <Lines>0</Lines>
  <Paragraphs>0</Paragraphs>
  <TotalTime>0</TotalTime>
  <ScaleCrop>false</ScaleCrop>
  <LinksUpToDate>false</LinksUpToDate>
  <CharactersWithSpaces>1475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2025-12-25T00:32:00Z</dcterms:created>
  <dc:creator>紫竹阁主</dc:creator>
  <cp:lastModifiedBy>Minoz-C</cp:lastModifiedBy>
  <dcterms:modified xsi:type="dcterms:W3CDTF">2025-12-26T06:37:25Z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4422858E59D24E9489A7EA12CB7B2CF6_13</vt:lpwstr>
  </property>
  <property fmtid="{D5CDD505-2E9C-101B-9397-08002B2CF9AE}" pid="4" name="KSOTemplateDocerSaveRecord">
    <vt:lpwstr>eyJoZGlkIjoiMDVlYmYxY2JkNzgzNTM5ZDQ4MjBmZDUwMTZkYjFmZGYiLCJ1c2VySWQiOiIxMjk4MzY4OTk5In0=</vt:lpwstr>
  </property>
</Properties>
</file>